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3F47" w14:textId="2BC01E80" w:rsidR="00451F40" w:rsidRPr="00EE6FA6" w:rsidRDefault="001B6AC4" w:rsidP="001B6AC4">
      <w:pPr>
        <w:pStyle w:val="NoSpacing"/>
        <w:jc w:val="center"/>
        <w:rPr>
          <w:b/>
          <w:bCs/>
        </w:rPr>
      </w:pPr>
      <w:r w:rsidRPr="00EE6FA6">
        <w:rPr>
          <w:b/>
          <w:bCs/>
        </w:rPr>
        <w:t>Lincoln County Ambulance District</w:t>
      </w:r>
    </w:p>
    <w:p w14:paraId="045EEF78" w14:textId="14EA46FC" w:rsidR="001B6AC4" w:rsidRPr="00EE6FA6" w:rsidRDefault="001B6AC4" w:rsidP="001B6AC4">
      <w:pPr>
        <w:pStyle w:val="NoSpacing"/>
        <w:jc w:val="center"/>
        <w:rPr>
          <w:b/>
          <w:bCs/>
        </w:rPr>
      </w:pPr>
      <w:r w:rsidRPr="00EE6FA6">
        <w:rPr>
          <w:b/>
          <w:bCs/>
        </w:rPr>
        <w:t>PO Box 157</w:t>
      </w:r>
    </w:p>
    <w:p w14:paraId="7AB1E911" w14:textId="2F8F558E" w:rsidR="001B6AC4" w:rsidRPr="00EE6FA6" w:rsidRDefault="001B6AC4" w:rsidP="001B6AC4">
      <w:pPr>
        <w:pStyle w:val="NoSpacing"/>
        <w:jc w:val="center"/>
        <w:rPr>
          <w:b/>
          <w:bCs/>
        </w:rPr>
      </w:pPr>
      <w:r w:rsidRPr="00EE6FA6">
        <w:rPr>
          <w:b/>
          <w:bCs/>
        </w:rPr>
        <w:t>1392 South Third St.</w:t>
      </w:r>
    </w:p>
    <w:p w14:paraId="237528A5" w14:textId="45DB0C7D" w:rsidR="001B6AC4" w:rsidRDefault="001B6AC4" w:rsidP="001B6AC4">
      <w:pPr>
        <w:pStyle w:val="NoSpacing"/>
        <w:jc w:val="center"/>
        <w:rPr>
          <w:b/>
          <w:bCs/>
        </w:rPr>
      </w:pPr>
      <w:r w:rsidRPr="00EE6FA6">
        <w:rPr>
          <w:b/>
          <w:bCs/>
        </w:rPr>
        <w:t>Troy, MO 63379</w:t>
      </w:r>
    </w:p>
    <w:p w14:paraId="7F7AF5D1" w14:textId="75B2B94B" w:rsidR="00A828CF" w:rsidRPr="00A828CF" w:rsidRDefault="00A828CF" w:rsidP="001B6AC4">
      <w:pPr>
        <w:pStyle w:val="NoSpacing"/>
        <w:jc w:val="center"/>
        <w:rPr>
          <w:b/>
          <w:bCs/>
          <w:color w:val="FF0000"/>
        </w:rPr>
      </w:pPr>
      <w:r w:rsidRPr="00A828CF">
        <w:rPr>
          <w:b/>
          <w:bCs/>
          <w:color w:val="FF0000"/>
        </w:rPr>
        <w:t>ZOOM ONLY DUE TO CONSTRUCTION</w:t>
      </w:r>
    </w:p>
    <w:p w14:paraId="0AADDF1A" w14:textId="7BE00542" w:rsidR="001B6AC4" w:rsidRPr="00EE6FA6" w:rsidRDefault="001B6AC4" w:rsidP="001B6AC4">
      <w:pPr>
        <w:pStyle w:val="NoSpacing"/>
        <w:jc w:val="center"/>
        <w:rPr>
          <w:b/>
          <w:bCs/>
        </w:rPr>
      </w:pPr>
      <w:r w:rsidRPr="00EE6FA6">
        <w:rPr>
          <w:b/>
          <w:bCs/>
        </w:rPr>
        <w:t>Agenda for the Board of Directors</w:t>
      </w:r>
    </w:p>
    <w:p w14:paraId="5C36B1E1" w14:textId="13AFD52E" w:rsidR="001B6AC4" w:rsidRPr="00EE6FA6" w:rsidRDefault="001B6AC4" w:rsidP="001B6AC4">
      <w:pPr>
        <w:pStyle w:val="NoSpacing"/>
        <w:jc w:val="center"/>
        <w:rPr>
          <w:b/>
          <w:bCs/>
        </w:rPr>
      </w:pPr>
      <w:r w:rsidRPr="00EE6FA6">
        <w:rPr>
          <w:b/>
          <w:bCs/>
        </w:rPr>
        <w:t>Workshop Meeting</w:t>
      </w:r>
    </w:p>
    <w:p w14:paraId="21D557F5" w14:textId="3289DF53" w:rsidR="001B6AC4" w:rsidRPr="00EE6FA6" w:rsidRDefault="001B6AC4" w:rsidP="001B6AC4">
      <w:pPr>
        <w:pStyle w:val="NoSpacing"/>
        <w:jc w:val="center"/>
        <w:rPr>
          <w:b/>
          <w:bCs/>
        </w:rPr>
      </w:pPr>
      <w:r w:rsidRPr="00EE6FA6">
        <w:rPr>
          <w:b/>
          <w:bCs/>
        </w:rPr>
        <w:t xml:space="preserve">Wednesday </w:t>
      </w:r>
      <w:r w:rsidR="004F13F2">
        <w:rPr>
          <w:b/>
          <w:bCs/>
        </w:rPr>
        <w:t>November 2</w:t>
      </w:r>
      <w:r w:rsidRPr="00EE6FA6">
        <w:rPr>
          <w:b/>
          <w:bCs/>
        </w:rPr>
        <w:t>, 2022</w:t>
      </w:r>
    </w:p>
    <w:p w14:paraId="369F8203" w14:textId="5C362B25" w:rsidR="001B6AC4" w:rsidRDefault="00271CD2" w:rsidP="001B6AC4">
      <w:pPr>
        <w:pStyle w:val="NoSpacing"/>
        <w:jc w:val="center"/>
      </w:pPr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https://us02web.zoom.us/j/6721861060</w:t>
      </w:r>
    </w:p>
    <w:p w14:paraId="1A01D9B0" w14:textId="748CD7F6" w:rsidR="001B6AC4" w:rsidRPr="00EE6FA6" w:rsidRDefault="001B6AC4" w:rsidP="001B6AC4">
      <w:pPr>
        <w:jc w:val="center"/>
        <w:rPr>
          <w:b/>
          <w:bCs/>
          <w:sz w:val="24"/>
          <w:szCs w:val="24"/>
        </w:rPr>
      </w:pPr>
      <w:r w:rsidRPr="00EE6FA6">
        <w:rPr>
          <w:b/>
          <w:bCs/>
          <w:sz w:val="24"/>
          <w:szCs w:val="24"/>
        </w:rPr>
        <w:t>6:30 PM</w:t>
      </w:r>
    </w:p>
    <w:p w14:paraId="5A45DBF2" w14:textId="4513BC30" w:rsidR="001B6AC4" w:rsidRDefault="001B6AC4" w:rsidP="001B6AC4">
      <w:pPr>
        <w:jc w:val="center"/>
        <w:rPr>
          <w:sz w:val="24"/>
          <w:szCs w:val="24"/>
        </w:rPr>
      </w:pPr>
    </w:p>
    <w:p w14:paraId="21275F25" w14:textId="31515400" w:rsidR="001B6AC4" w:rsidRPr="00EE6FA6" w:rsidRDefault="001B6AC4" w:rsidP="0033035C">
      <w:pPr>
        <w:pStyle w:val="NoSpacing"/>
        <w:rPr>
          <w:b/>
          <w:bCs/>
        </w:rPr>
      </w:pPr>
      <w:r w:rsidRPr="00EE6FA6">
        <w:rPr>
          <w:b/>
          <w:bCs/>
        </w:rPr>
        <w:t>Meeting Called to order</w:t>
      </w:r>
    </w:p>
    <w:p w14:paraId="18105C0B" w14:textId="5927BAD1" w:rsidR="00F57C9F" w:rsidRPr="00EE6FA6" w:rsidRDefault="00F57C9F" w:rsidP="0033035C">
      <w:pPr>
        <w:pStyle w:val="NoSpacing"/>
        <w:rPr>
          <w:b/>
          <w:bCs/>
        </w:rPr>
      </w:pPr>
      <w:r w:rsidRPr="00EE6FA6">
        <w:rPr>
          <w:b/>
          <w:bCs/>
        </w:rPr>
        <w:t>Minutes of Previous Meeting</w:t>
      </w:r>
    </w:p>
    <w:p w14:paraId="6436B7C5" w14:textId="13A8E43C" w:rsidR="00F57C9F" w:rsidRPr="00EE6FA6" w:rsidRDefault="00F57C9F" w:rsidP="0033035C">
      <w:pPr>
        <w:pStyle w:val="NoSpacing"/>
        <w:rPr>
          <w:b/>
          <w:bCs/>
        </w:rPr>
      </w:pPr>
      <w:r w:rsidRPr="00EE6FA6">
        <w:rPr>
          <w:b/>
          <w:bCs/>
        </w:rPr>
        <w:t xml:space="preserve">Agenda Additions, </w:t>
      </w:r>
      <w:r w:rsidR="0033035C" w:rsidRPr="00EE6FA6">
        <w:rPr>
          <w:b/>
          <w:bCs/>
        </w:rPr>
        <w:t>Deletions or Adjustments</w:t>
      </w:r>
    </w:p>
    <w:p w14:paraId="51489E39" w14:textId="7B299309" w:rsidR="0033035C" w:rsidRPr="00EE6FA6" w:rsidRDefault="0033035C" w:rsidP="0033035C">
      <w:pPr>
        <w:pStyle w:val="NoSpacing"/>
        <w:rPr>
          <w:b/>
          <w:bCs/>
        </w:rPr>
      </w:pPr>
      <w:r w:rsidRPr="00EE6FA6">
        <w:rPr>
          <w:b/>
          <w:bCs/>
        </w:rPr>
        <w:t>Public Comment- Two (2) minute maximum</w:t>
      </w:r>
    </w:p>
    <w:p w14:paraId="04FABF34" w14:textId="2285D5FB" w:rsidR="0033035C" w:rsidRDefault="0033035C" w:rsidP="0033035C">
      <w:pPr>
        <w:pStyle w:val="NoSpacing"/>
      </w:pPr>
    </w:p>
    <w:p w14:paraId="036EB87B" w14:textId="6873910D" w:rsidR="0033035C" w:rsidRPr="00EE6FA6" w:rsidRDefault="0033035C" w:rsidP="0033035C">
      <w:pPr>
        <w:pStyle w:val="NoSpacing"/>
        <w:rPr>
          <w:b/>
          <w:bCs/>
        </w:rPr>
      </w:pPr>
      <w:r w:rsidRPr="00EE6FA6">
        <w:rPr>
          <w:b/>
          <w:bCs/>
        </w:rPr>
        <w:t>Old Business</w:t>
      </w:r>
    </w:p>
    <w:p w14:paraId="34909D74" w14:textId="2AF53D0A" w:rsidR="0033035C" w:rsidRDefault="0033035C" w:rsidP="0033035C">
      <w:pPr>
        <w:pStyle w:val="NoSpacing"/>
      </w:pPr>
    </w:p>
    <w:p w14:paraId="1D337091" w14:textId="59722C89" w:rsidR="0033035C" w:rsidRDefault="0033035C" w:rsidP="0033035C">
      <w:pPr>
        <w:pStyle w:val="NoSpacing"/>
      </w:pPr>
    </w:p>
    <w:p w14:paraId="0C237703" w14:textId="47996F81" w:rsidR="0033035C" w:rsidRDefault="0033035C" w:rsidP="0033035C">
      <w:pPr>
        <w:pStyle w:val="NoSpacing"/>
      </w:pPr>
    </w:p>
    <w:p w14:paraId="6457714B" w14:textId="09A22463" w:rsidR="0033035C" w:rsidRDefault="0033035C" w:rsidP="0033035C">
      <w:pPr>
        <w:pStyle w:val="NoSpacing"/>
      </w:pPr>
    </w:p>
    <w:p w14:paraId="2C5AB126" w14:textId="2E4AC7B6" w:rsidR="0033035C" w:rsidRDefault="0033035C" w:rsidP="0033035C">
      <w:pPr>
        <w:pStyle w:val="NoSpacing"/>
      </w:pPr>
    </w:p>
    <w:p w14:paraId="05DC60D8" w14:textId="5CD1D014" w:rsidR="0033035C" w:rsidRPr="00EE6FA6" w:rsidRDefault="0033035C" w:rsidP="0033035C">
      <w:pPr>
        <w:pStyle w:val="NoSpacing"/>
        <w:rPr>
          <w:b/>
          <w:bCs/>
        </w:rPr>
      </w:pPr>
      <w:r w:rsidRPr="00EE6FA6">
        <w:rPr>
          <w:b/>
          <w:bCs/>
        </w:rPr>
        <w:t>New Business</w:t>
      </w:r>
    </w:p>
    <w:p w14:paraId="17CA1A83" w14:textId="01BF3D3D" w:rsidR="00167467" w:rsidRDefault="00B14F9A" w:rsidP="0033035C">
      <w:pPr>
        <w:pStyle w:val="NoSpacing"/>
      </w:pPr>
      <w:proofErr w:type="spellStart"/>
      <w:r>
        <w:t>Freise</w:t>
      </w:r>
      <w:proofErr w:type="spellEnd"/>
      <w:r>
        <w:t xml:space="preserve"> Pay Application #3 October</w:t>
      </w:r>
    </w:p>
    <w:p w14:paraId="209CEDFB" w14:textId="60C39AE3" w:rsidR="004C285C" w:rsidRDefault="004C285C" w:rsidP="0033035C">
      <w:pPr>
        <w:pStyle w:val="NoSpacing"/>
      </w:pPr>
      <w:r>
        <w:t>Aspire Change order 19 Replace Vanity Lights</w:t>
      </w:r>
    </w:p>
    <w:p w14:paraId="4B19D3E6" w14:textId="5E38A4CF" w:rsidR="00271CD2" w:rsidRDefault="00271CD2" w:rsidP="0033035C">
      <w:pPr>
        <w:pStyle w:val="NoSpacing"/>
      </w:pPr>
      <w:r>
        <w:t xml:space="preserve">Aspire Change order 16 Speakers </w:t>
      </w:r>
    </w:p>
    <w:p w14:paraId="35BF7910" w14:textId="6D551808" w:rsidR="004C285C" w:rsidRDefault="004C285C" w:rsidP="0033035C">
      <w:pPr>
        <w:pStyle w:val="NoSpacing"/>
      </w:pPr>
      <w:r>
        <w:t xml:space="preserve">Project Manager </w:t>
      </w:r>
      <w:r w:rsidR="008B2A9B">
        <w:t>RFQ</w:t>
      </w:r>
    </w:p>
    <w:p w14:paraId="4347AAAD" w14:textId="77777777" w:rsidR="00B14F9A" w:rsidRDefault="00B14F9A" w:rsidP="0033035C">
      <w:pPr>
        <w:pStyle w:val="NoSpacing"/>
      </w:pPr>
    </w:p>
    <w:p w14:paraId="4B5DF014" w14:textId="6DCFFCF7" w:rsidR="00167467" w:rsidRDefault="00167467" w:rsidP="0033035C">
      <w:pPr>
        <w:pStyle w:val="NoSpacing"/>
      </w:pPr>
    </w:p>
    <w:p w14:paraId="5F28776E" w14:textId="2E7A9FC9" w:rsidR="00167467" w:rsidRDefault="00167467" w:rsidP="0033035C">
      <w:pPr>
        <w:pStyle w:val="NoSpacing"/>
      </w:pPr>
    </w:p>
    <w:p w14:paraId="6F64EB12" w14:textId="0D9AF772" w:rsidR="00167467" w:rsidRDefault="00167467" w:rsidP="0033035C">
      <w:pPr>
        <w:pStyle w:val="NoSpacing"/>
      </w:pPr>
    </w:p>
    <w:p w14:paraId="0D138518" w14:textId="77777777" w:rsidR="00167467" w:rsidRDefault="00167467" w:rsidP="0033035C">
      <w:pPr>
        <w:pStyle w:val="NoSpacing"/>
      </w:pPr>
    </w:p>
    <w:p w14:paraId="18B5EB33" w14:textId="160CC7CA" w:rsidR="00EE6FA6" w:rsidRDefault="00EE6FA6" w:rsidP="0033035C">
      <w:pPr>
        <w:pStyle w:val="NoSpacing"/>
      </w:pPr>
    </w:p>
    <w:p w14:paraId="7929F17D" w14:textId="59224F81" w:rsidR="000E424A" w:rsidRDefault="000E424A" w:rsidP="0033035C">
      <w:pPr>
        <w:pStyle w:val="NoSpacing"/>
      </w:pPr>
    </w:p>
    <w:p w14:paraId="1450F4E3" w14:textId="04A1D7FF" w:rsidR="000E424A" w:rsidRDefault="000E424A" w:rsidP="000E424A">
      <w:pPr>
        <w:pStyle w:val="NoSpacing"/>
        <w:jc w:val="center"/>
      </w:pPr>
      <w:r>
        <w:t>Board of Directors</w:t>
      </w:r>
    </w:p>
    <w:p w14:paraId="4FE80D94" w14:textId="0C892641" w:rsidR="000E424A" w:rsidRDefault="00167467" w:rsidP="000E424A">
      <w:pPr>
        <w:pStyle w:val="NoSpacing"/>
      </w:pPr>
      <w:r>
        <w:t xml:space="preserve">Tammie </w:t>
      </w:r>
      <w:proofErr w:type="spellStart"/>
      <w:r>
        <w:t>Taubig</w:t>
      </w:r>
      <w:proofErr w:type="spellEnd"/>
      <w:r w:rsidR="000E424A">
        <w:tab/>
      </w:r>
      <w:r w:rsidR="000E424A">
        <w:tab/>
        <w:t>Chairman</w:t>
      </w:r>
      <w:r w:rsidR="00EE6FA6">
        <w:tab/>
      </w:r>
      <w:r w:rsidR="00EE6FA6">
        <w:tab/>
      </w:r>
      <w:r w:rsidR="00EE6FA6">
        <w:tab/>
      </w:r>
      <w:r w:rsidR="00EE6FA6">
        <w:tab/>
        <w:t xml:space="preserve">Tammie </w:t>
      </w:r>
      <w:proofErr w:type="spellStart"/>
      <w:r w:rsidR="00EE6FA6">
        <w:t>Taubig</w:t>
      </w:r>
      <w:proofErr w:type="spellEnd"/>
      <w:r w:rsidR="00EE6FA6">
        <w:tab/>
      </w:r>
      <w:r w:rsidR="00EE6FA6">
        <w:tab/>
        <w:t>Board Member</w:t>
      </w:r>
    </w:p>
    <w:p w14:paraId="140C0165" w14:textId="34484654" w:rsidR="000E424A" w:rsidRDefault="000E424A" w:rsidP="000E424A">
      <w:pPr>
        <w:pStyle w:val="NoSpacing"/>
      </w:pPr>
      <w:r>
        <w:t>Melissa Squires</w:t>
      </w:r>
      <w:r w:rsidR="00EE6FA6">
        <w:tab/>
      </w:r>
      <w:r w:rsidR="00EE6FA6">
        <w:tab/>
        <w:t>Vice Chair</w:t>
      </w:r>
      <w:r w:rsidR="00EE6FA6">
        <w:tab/>
      </w:r>
      <w:r w:rsidR="00EE6FA6">
        <w:tab/>
      </w:r>
      <w:r w:rsidR="00EE6FA6">
        <w:tab/>
      </w:r>
      <w:r w:rsidR="00EE6FA6">
        <w:tab/>
        <w:t>Jeanine Key</w:t>
      </w:r>
      <w:r w:rsidR="00EE6FA6">
        <w:tab/>
      </w:r>
      <w:r w:rsidR="00EE6FA6">
        <w:tab/>
        <w:t>Board Member</w:t>
      </w:r>
    </w:p>
    <w:p w14:paraId="6CC54956" w14:textId="034ED61C" w:rsidR="00EE6FA6" w:rsidRDefault="00167467" w:rsidP="000E424A">
      <w:pPr>
        <w:pStyle w:val="NoSpacing"/>
      </w:pPr>
      <w:r>
        <w:t>Sam Sullivan</w:t>
      </w:r>
      <w:r w:rsidR="00EE6FA6">
        <w:tab/>
      </w:r>
      <w:r w:rsidR="00EE6FA6">
        <w:tab/>
      </w:r>
      <w:r>
        <w:t>Secretary</w:t>
      </w:r>
      <w:r w:rsidR="00EE6FA6">
        <w:tab/>
      </w:r>
      <w:r w:rsidR="00EE6FA6">
        <w:tab/>
      </w:r>
      <w:r w:rsidR="00EE6FA6">
        <w:tab/>
      </w:r>
      <w:r w:rsidR="00EE6FA6">
        <w:tab/>
      </w:r>
      <w:r>
        <w:t xml:space="preserve">Tim </w:t>
      </w:r>
      <w:proofErr w:type="spellStart"/>
      <w:r>
        <w:t>Ens</w:t>
      </w:r>
      <w:proofErr w:type="spellEnd"/>
      <w:r>
        <w:tab/>
      </w:r>
      <w:r w:rsidR="00EE6FA6">
        <w:tab/>
      </w:r>
      <w:r w:rsidR="00EE6FA6">
        <w:tab/>
        <w:t>Board Member</w:t>
      </w:r>
    </w:p>
    <w:p w14:paraId="04D48344" w14:textId="0278A719" w:rsidR="00EE6FA6" w:rsidRDefault="00EE6FA6" w:rsidP="000E424A">
      <w:pPr>
        <w:pStyle w:val="NoSpacing"/>
      </w:pPr>
      <w:r>
        <w:t>Rick Rognan</w:t>
      </w:r>
      <w:r>
        <w:tab/>
      </w:r>
      <w:r>
        <w:tab/>
        <w:t>Treasurer</w:t>
      </w:r>
    </w:p>
    <w:p w14:paraId="69AF2307" w14:textId="7EDFB62D" w:rsidR="00167467" w:rsidRDefault="00167467" w:rsidP="000E424A">
      <w:pPr>
        <w:pStyle w:val="NoSpacing"/>
      </w:pPr>
    </w:p>
    <w:p w14:paraId="675CD175" w14:textId="4561A489" w:rsidR="00167467" w:rsidRDefault="00167467" w:rsidP="000E424A">
      <w:pPr>
        <w:pStyle w:val="NoSpacing"/>
      </w:pPr>
      <w:r>
        <w:t xml:space="preserve">If you have any </w:t>
      </w:r>
      <w:r w:rsidR="00690E46">
        <w:t>questions,</w:t>
      </w:r>
      <w:r>
        <w:t xml:space="preserve"> contact Chief Administrator Ray Antonacci 636-290-3800</w:t>
      </w:r>
      <w:r w:rsidR="005148DB">
        <w:t>.</w:t>
      </w:r>
    </w:p>
    <w:p w14:paraId="523111E6" w14:textId="77777777" w:rsidR="00EE6FA6" w:rsidRPr="001B6AC4" w:rsidRDefault="00EE6FA6" w:rsidP="000E424A">
      <w:pPr>
        <w:pStyle w:val="NoSpacing"/>
      </w:pPr>
    </w:p>
    <w:sectPr w:rsidR="00EE6FA6" w:rsidRPr="001B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C4"/>
    <w:rsid w:val="000E424A"/>
    <w:rsid w:val="00167467"/>
    <w:rsid w:val="001B6AC4"/>
    <w:rsid w:val="00271CD2"/>
    <w:rsid w:val="0033035C"/>
    <w:rsid w:val="00451F40"/>
    <w:rsid w:val="004C285C"/>
    <w:rsid w:val="004F13F2"/>
    <w:rsid w:val="005148DB"/>
    <w:rsid w:val="00690E46"/>
    <w:rsid w:val="008025DD"/>
    <w:rsid w:val="008B2A9B"/>
    <w:rsid w:val="00A828CF"/>
    <w:rsid w:val="00B14F9A"/>
    <w:rsid w:val="00EE6FA6"/>
    <w:rsid w:val="00F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622B"/>
  <w15:chartTrackingRefBased/>
  <w15:docId w15:val="{A0AE741C-7575-4D1E-B321-6E8B518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AC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Antonacci</dc:creator>
  <cp:keywords/>
  <dc:description/>
  <cp:lastModifiedBy>Ray Antonacci</cp:lastModifiedBy>
  <cp:revision>2</cp:revision>
  <cp:lastPrinted>2022-10-31T15:06:00Z</cp:lastPrinted>
  <dcterms:created xsi:type="dcterms:W3CDTF">2022-10-31T16:53:00Z</dcterms:created>
  <dcterms:modified xsi:type="dcterms:W3CDTF">2022-10-31T16:53:00Z</dcterms:modified>
</cp:coreProperties>
</file>